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16" w:rsidRDefault="00542916" w:rsidP="005F00A8">
      <w:pPr>
        <w:pStyle w:val="vspace"/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542916" w:rsidRDefault="00542916" w:rsidP="005F00A8">
      <w:pPr>
        <w:pStyle w:val="vspace"/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635BCCC6" wp14:editId="471DC7D3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A8" w:rsidRDefault="005F00A8" w:rsidP="005F00A8">
      <w:pPr>
        <w:pStyle w:val="vspace"/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Nivelación Estadística</w:t>
      </w:r>
      <w:r w:rsidR="00F9537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42916" w:rsidRDefault="00542916" w:rsidP="005F00A8">
      <w:pPr>
        <w:pStyle w:val="vspace"/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ADRIANA RODRIGUEZ</w:t>
      </w:r>
      <w:bookmarkStart w:id="0" w:name="_GoBack"/>
      <w:bookmarkEnd w:id="0"/>
    </w:p>
    <w:p w:rsidR="005F00A8" w:rsidRDefault="005F00A8" w:rsidP="005F00A8">
      <w:pPr>
        <w:pStyle w:val="vspace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5F00A8" w:rsidRPr="005F00A8" w:rsidRDefault="005F00A8" w:rsidP="005F00A8">
      <w:pPr>
        <w:pStyle w:val="vspace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5F00A8">
        <w:rPr>
          <w:rFonts w:ascii="Arial" w:hAnsi="Arial" w:cs="Arial"/>
          <w:color w:val="000000"/>
          <w:sz w:val="20"/>
          <w:szCs w:val="20"/>
        </w:rPr>
        <w:t>Problema 1.- Juan el alumno más inteligente del salón se saca un premio al final del año, el premio consiste en vacaciones todo pagado a cualquiera de 3 posibles lugares que le gustaria ir, usando cualquiera de los 2 medios de transporte disponibles, y acompañado de uno de los 3 familiares que lo pueden acompañar, ¿cuantas posibilidades diferentes se le presentan a Juan ?</w:t>
      </w:r>
    </w:p>
    <w:p w:rsidR="007D37E2" w:rsidRPr="005F00A8" w:rsidRDefault="005F00A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00A8">
        <w:rPr>
          <w:rFonts w:ascii="Arial" w:hAnsi="Arial" w:cs="Arial"/>
          <w:color w:val="000000"/>
          <w:sz w:val="20"/>
          <w:szCs w:val="20"/>
          <w:shd w:val="clear" w:color="auto" w:fill="FFFFFF"/>
        </w:rPr>
        <w:t>Problema 2.- Carmen alumna del salón quiere ir al baile de graduación, para dicha fiesta ella puede usar uno cualquiera de sus 4 vestidos, uno cualquiera de sus 3 pares de zapatos y una de sus 2 bolsas. ¿De cuantas maneras diferentes puede asistir al baile y cuales son ellas?</w:t>
      </w:r>
    </w:p>
    <w:p w:rsidR="005F00A8" w:rsidRPr="005F00A8" w:rsidRDefault="005F00A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F00A8" w:rsidRPr="005F00A8" w:rsidRDefault="005F00A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00A8">
        <w:rPr>
          <w:rFonts w:ascii="Arial" w:hAnsi="Arial" w:cs="Arial"/>
          <w:color w:val="000000"/>
          <w:sz w:val="20"/>
          <w:szCs w:val="20"/>
          <w:shd w:val="clear" w:color="auto" w:fill="FFFFFF"/>
        </w:rPr>
        <w:t>Problema 3.- Ya en el baile Carmen se junta con sus amigas Maria, Ana y Josefina cada una de ellas puede bailar con cualquier de los 5 jovenes que están disponibles en la fiesta, ¿cuantas parejas diferentes es posible formar y cuales son estas ?</w:t>
      </w:r>
    </w:p>
    <w:p w:rsidR="005F00A8" w:rsidRPr="005F00A8" w:rsidRDefault="005F00A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F00A8" w:rsidRPr="005F00A8" w:rsidRDefault="005F00A8" w:rsidP="005F00A8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5F00A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 Problema 4 En la Universidad de Sonora te  ofrecen tres cursos diferentes de matemáticas, cuatro diferentes de física y dos diferentes de administración.</w:t>
      </w:r>
    </w:p>
    <w:p w:rsidR="005F00A8" w:rsidRPr="005F00A8" w:rsidRDefault="005F00A8" w:rsidP="005F00A8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</w:p>
    <w:p w:rsidR="005F00A8" w:rsidRPr="005F00A8" w:rsidRDefault="005F00A8" w:rsidP="005F00A8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5F00A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Determina:</w:t>
      </w:r>
    </w:p>
    <w:p w:rsidR="005F00A8" w:rsidRPr="005F00A8" w:rsidRDefault="005F00A8" w:rsidP="005F00A8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5F00A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a) ¿Cuántas opciones puedes escoger uno de los cursos?</w:t>
      </w:r>
    </w:p>
    <w:p w:rsidR="005F00A8" w:rsidRPr="005F00A8" w:rsidRDefault="005F00A8" w:rsidP="005F00A8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5F00A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b) ¿De cuántas maneras distintas puedes escoger un curso de cada materia?</w:t>
      </w:r>
    </w:p>
    <w:p w:rsidR="005F00A8" w:rsidRPr="005F00A8" w:rsidRDefault="005F00A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F00A8" w:rsidRPr="005F00A8" w:rsidRDefault="005F00A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F00A8" w:rsidRPr="005F00A8" w:rsidRDefault="005F00A8" w:rsidP="005F00A8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5F00A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Problema 5 La compañía aérea Mexicana tiene tres  vuelos diarios entre México y Quintana Roo, y la compañía Aeroméxico tiene dos vuelos diarios entre México y Quintana Roo. Calcula:</w:t>
      </w:r>
    </w:p>
    <w:p w:rsidR="005F00A8" w:rsidRPr="005F00A8" w:rsidRDefault="005F00A8" w:rsidP="005F00A8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5F00A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a) ¿Cuántas formas distintas de volar de México a Quintana Roo?</w:t>
      </w:r>
    </w:p>
    <w:p w:rsidR="005F00A8" w:rsidRPr="005F00A8" w:rsidRDefault="005F00A8" w:rsidP="005F00A8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5F00A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b)  ¿Cuántas  formas  distintas  de  volar  con  Mexicana  de  México  a  Quintana  Roo  y  con Aeroméxico de México a Quintana Roo?</w:t>
      </w:r>
    </w:p>
    <w:p w:rsidR="005F00A8" w:rsidRPr="005F00A8" w:rsidRDefault="005F00A8" w:rsidP="005F00A8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5F00A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c) ¿Cuántas formas distintas de volar de México a Quintana Roo y volver?</w:t>
      </w:r>
    </w:p>
    <w:p w:rsidR="005F00A8" w:rsidRPr="005F00A8" w:rsidRDefault="005F00A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F00A8" w:rsidRDefault="005F00A8">
      <w:pPr>
        <w:rPr>
          <w:rFonts w:ascii="Arial" w:hAnsi="Arial" w:cs="Arial"/>
          <w:color w:val="000000"/>
          <w:shd w:val="clear" w:color="auto" w:fill="FFFFFF"/>
        </w:rPr>
      </w:pPr>
    </w:p>
    <w:p w:rsidR="005F00A8" w:rsidRDefault="005F00A8"/>
    <w:sectPr w:rsidR="005F00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A8"/>
    <w:rsid w:val="002814B8"/>
    <w:rsid w:val="00324A6F"/>
    <w:rsid w:val="00542916"/>
    <w:rsid w:val="005F00A8"/>
    <w:rsid w:val="007D37E2"/>
    <w:rsid w:val="00DE143F"/>
    <w:rsid w:val="00F9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674A"/>
  <w15:chartTrackingRefBased/>
  <w15:docId w15:val="{6C276694-F6B7-4281-A348-C5C245B6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space">
    <w:name w:val="vspace"/>
    <w:basedOn w:val="Normal"/>
    <w:rsid w:val="005F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8</cp:revision>
  <dcterms:created xsi:type="dcterms:W3CDTF">2017-03-03T16:09:00Z</dcterms:created>
  <dcterms:modified xsi:type="dcterms:W3CDTF">2017-03-06T02:20:00Z</dcterms:modified>
</cp:coreProperties>
</file>